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D76F1" w14:textId="77777777" w:rsidR="00100DCF" w:rsidRPr="00BD7154" w:rsidRDefault="008845BD" w:rsidP="00882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7154">
        <w:rPr>
          <w:rFonts w:ascii="Times New Roman" w:hAnsi="Times New Roman" w:cs="Times New Roman"/>
          <w:b/>
          <w:sz w:val="28"/>
          <w:szCs w:val="28"/>
        </w:rPr>
        <w:t>Единый реестр социально ориентированных некоммерческих организаций, предоставляющих услуги в сфере образования</w:t>
      </w:r>
    </w:p>
    <w:p w14:paraId="79D8C7E6" w14:textId="77777777" w:rsidR="008845BD" w:rsidRPr="008845BD" w:rsidRDefault="008845BD" w:rsidP="008845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5"/>
        <w:gridCol w:w="3569"/>
        <w:gridCol w:w="2980"/>
        <w:gridCol w:w="2458"/>
        <w:gridCol w:w="2435"/>
        <w:gridCol w:w="2433"/>
      </w:tblGrid>
      <w:tr w:rsidR="008845BD" w14:paraId="425A7A57" w14:textId="77777777" w:rsidTr="008845BD">
        <w:tc>
          <w:tcPr>
            <w:tcW w:w="695" w:type="dxa"/>
          </w:tcPr>
          <w:p w14:paraId="0C79C648" w14:textId="77777777" w:rsidR="008845BD" w:rsidRPr="000E0B45" w:rsidRDefault="008845BD" w:rsidP="008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66" w:type="dxa"/>
          </w:tcPr>
          <w:p w14:paraId="36B87839" w14:textId="77777777" w:rsidR="008845BD" w:rsidRPr="000E0B45" w:rsidRDefault="008845BD" w:rsidP="008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4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031" w:type="dxa"/>
          </w:tcPr>
          <w:p w14:paraId="5DE8E1CC" w14:textId="77777777" w:rsidR="008845BD" w:rsidRPr="000E0B45" w:rsidRDefault="008845BD" w:rsidP="008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45">
              <w:rPr>
                <w:rFonts w:ascii="Times New Roman" w:hAnsi="Times New Roman" w:cs="Times New Roman"/>
                <w:sz w:val="24"/>
                <w:szCs w:val="24"/>
              </w:rPr>
              <w:t>Почтовый адрес (местонахождение)</w:t>
            </w:r>
          </w:p>
        </w:tc>
        <w:tc>
          <w:tcPr>
            <w:tcW w:w="2464" w:type="dxa"/>
          </w:tcPr>
          <w:p w14:paraId="4A2B26B3" w14:textId="77777777" w:rsidR="008845BD" w:rsidRPr="000E0B45" w:rsidRDefault="008845BD" w:rsidP="008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4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номер/ идентификационный номер налогоплательщика</w:t>
            </w:r>
          </w:p>
        </w:tc>
        <w:tc>
          <w:tcPr>
            <w:tcW w:w="2465" w:type="dxa"/>
          </w:tcPr>
          <w:p w14:paraId="747887D3" w14:textId="77777777" w:rsidR="008845BD" w:rsidRPr="000E0B45" w:rsidRDefault="000E0B45" w:rsidP="000E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45">
              <w:rPr>
                <w:rFonts w:ascii="Times New Roman" w:hAnsi="Times New Roman" w:cs="Times New Roman"/>
                <w:sz w:val="24"/>
                <w:szCs w:val="24"/>
              </w:rPr>
              <w:t>Наименование предоставляемой услуги</w:t>
            </w:r>
          </w:p>
        </w:tc>
        <w:tc>
          <w:tcPr>
            <w:tcW w:w="2465" w:type="dxa"/>
          </w:tcPr>
          <w:p w14:paraId="4EFFB1F2" w14:textId="77777777" w:rsidR="008845BD" w:rsidRPr="000E0B45" w:rsidRDefault="000E0B45" w:rsidP="000E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4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(да/нет)</w:t>
            </w:r>
          </w:p>
        </w:tc>
      </w:tr>
      <w:tr w:rsidR="008845BD" w14:paraId="66CF6822" w14:textId="77777777" w:rsidTr="008845BD">
        <w:tc>
          <w:tcPr>
            <w:tcW w:w="695" w:type="dxa"/>
          </w:tcPr>
          <w:p w14:paraId="241424E3" w14:textId="77777777" w:rsidR="008845BD" w:rsidRPr="009371C5" w:rsidRDefault="009371C5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</w:tcPr>
          <w:p w14:paraId="33D7E4AB" w14:textId="77777777" w:rsidR="008845BD" w:rsidRPr="009371C5" w:rsidRDefault="009371C5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</w:tcPr>
          <w:p w14:paraId="7C6C438B" w14:textId="77777777" w:rsidR="008845BD" w:rsidRPr="009371C5" w:rsidRDefault="009371C5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14:paraId="60681A04" w14:textId="77777777" w:rsidR="008845BD" w:rsidRPr="009371C5" w:rsidRDefault="009371C5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14:paraId="14BAE24C" w14:textId="77777777" w:rsidR="008845BD" w:rsidRPr="009371C5" w:rsidRDefault="009371C5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14:paraId="60884517" w14:textId="77777777" w:rsidR="008845BD" w:rsidRPr="009371C5" w:rsidRDefault="009371C5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6D1C" w14:paraId="6999907D" w14:textId="77777777" w:rsidTr="008845BD">
        <w:tc>
          <w:tcPr>
            <w:tcW w:w="695" w:type="dxa"/>
          </w:tcPr>
          <w:p w14:paraId="7CB5237F" w14:textId="284E6121" w:rsidR="00546D1C" w:rsidRPr="009371C5" w:rsidRDefault="00C35A37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6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14:paraId="4C1FBD3E" w14:textId="77777777" w:rsidR="00546D1C" w:rsidRPr="009371C5" w:rsidRDefault="00546D1C" w:rsidP="0054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1C">
              <w:rPr>
                <w:rFonts w:ascii="Times New Roman" w:hAnsi="Times New Roman" w:cs="Times New Roman"/>
                <w:sz w:val="24"/>
                <w:szCs w:val="24"/>
              </w:rPr>
              <w:t xml:space="preserve">Частное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</w:t>
            </w:r>
            <w:r w:rsidRPr="00546D1C">
              <w:rPr>
                <w:rFonts w:ascii="Times New Roman" w:hAnsi="Times New Roman" w:cs="Times New Roman"/>
                <w:sz w:val="24"/>
                <w:szCs w:val="24"/>
              </w:rPr>
              <w:t xml:space="preserve">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6D1C"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1" w:type="dxa"/>
          </w:tcPr>
          <w:p w14:paraId="78ABC1F8" w14:textId="77777777" w:rsidR="00546D1C" w:rsidRPr="009371C5" w:rsidRDefault="00546D1C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1C">
              <w:rPr>
                <w:rFonts w:ascii="Times New Roman" w:hAnsi="Times New Roman" w:cs="Times New Roman"/>
                <w:sz w:val="24"/>
                <w:szCs w:val="24"/>
              </w:rPr>
              <w:t>430004, Республика Мордовия,</w:t>
            </w:r>
            <w:r w:rsidR="009F1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г.Саранск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ул.Грузинская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д.43</w:t>
            </w:r>
          </w:p>
        </w:tc>
        <w:tc>
          <w:tcPr>
            <w:tcW w:w="2464" w:type="dxa"/>
          </w:tcPr>
          <w:p w14:paraId="703D4E1D" w14:textId="77777777" w:rsidR="00546D1C" w:rsidRPr="00546D1C" w:rsidRDefault="00546D1C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1C">
              <w:rPr>
                <w:rFonts w:ascii="Times New Roman" w:hAnsi="Times New Roman" w:cs="Times New Roman"/>
                <w:sz w:val="24"/>
                <w:szCs w:val="24"/>
              </w:rPr>
              <w:t>1071300000485/</w:t>
            </w:r>
          </w:p>
          <w:p w14:paraId="7AEA94A9" w14:textId="77777777" w:rsidR="00546D1C" w:rsidRPr="009371C5" w:rsidRDefault="00546D1C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1C">
              <w:rPr>
                <w:rFonts w:ascii="Times New Roman" w:hAnsi="Times New Roman" w:cs="Times New Roman"/>
                <w:sz w:val="24"/>
                <w:szCs w:val="24"/>
              </w:rPr>
              <w:t>1326199961</w:t>
            </w:r>
          </w:p>
        </w:tc>
        <w:tc>
          <w:tcPr>
            <w:tcW w:w="2465" w:type="dxa"/>
          </w:tcPr>
          <w:p w14:paraId="1456076A" w14:textId="77777777" w:rsidR="00546D1C" w:rsidRPr="009371C5" w:rsidRDefault="00546D1C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465" w:type="dxa"/>
          </w:tcPr>
          <w:p w14:paraId="43673643" w14:textId="77777777" w:rsidR="00546D1C" w:rsidRPr="009371C5" w:rsidRDefault="00546D1C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B317F" w14:paraId="5EB9E6BD" w14:textId="77777777" w:rsidTr="008845BD">
        <w:tc>
          <w:tcPr>
            <w:tcW w:w="695" w:type="dxa"/>
          </w:tcPr>
          <w:p w14:paraId="4348F7AF" w14:textId="753A7236" w:rsidR="00AB317F" w:rsidRPr="00AB317F" w:rsidRDefault="00C35A37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17F" w:rsidRPr="00AB3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14:paraId="6152BA1B" w14:textId="77777777" w:rsidR="00AB317F" w:rsidRPr="00AB317F" w:rsidRDefault="00AB317F" w:rsidP="00AB317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1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Частное учреждение дополнительного образования «Умная школа»</w:t>
            </w:r>
          </w:p>
        </w:tc>
        <w:tc>
          <w:tcPr>
            <w:tcW w:w="3031" w:type="dxa"/>
          </w:tcPr>
          <w:p w14:paraId="3DBA8D3A" w14:textId="77777777" w:rsidR="00AB317F" w:rsidRPr="009F125E" w:rsidRDefault="009F125E" w:rsidP="009F125E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125E">
              <w:rPr>
                <w:rFonts w:ascii="Times New Roman" w:hAnsi="Times New Roman" w:cs="Times New Roman"/>
                <w:bCs/>
                <w:iCs/>
              </w:rPr>
              <w:t xml:space="preserve">430005, Республика Мордовия, </w:t>
            </w:r>
            <w:proofErr w:type="spellStart"/>
            <w:r w:rsidRPr="009F125E">
              <w:rPr>
                <w:rFonts w:ascii="Times New Roman" w:hAnsi="Times New Roman" w:cs="Times New Roman"/>
                <w:bCs/>
                <w:iCs/>
              </w:rPr>
              <w:t>г.Саранск</w:t>
            </w:r>
            <w:proofErr w:type="spellEnd"/>
            <w:r w:rsidRPr="009F125E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Pr="009F125E">
              <w:rPr>
                <w:rFonts w:ascii="Times New Roman" w:hAnsi="Times New Roman" w:cs="Times New Roman"/>
                <w:bCs/>
                <w:iCs/>
              </w:rPr>
              <w:t>ул.Рабочая</w:t>
            </w:r>
            <w:proofErr w:type="spellEnd"/>
            <w:r w:rsidRPr="009F125E">
              <w:rPr>
                <w:rFonts w:ascii="Times New Roman" w:hAnsi="Times New Roman" w:cs="Times New Roman"/>
                <w:bCs/>
                <w:iCs/>
              </w:rPr>
              <w:t>, д.10, пом.31</w:t>
            </w:r>
          </w:p>
        </w:tc>
        <w:tc>
          <w:tcPr>
            <w:tcW w:w="2464" w:type="dxa"/>
          </w:tcPr>
          <w:p w14:paraId="38C8C7BB" w14:textId="77777777" w:rsidR="00AB317F" w:rsidRPr="00AB317F" w:rsidRDefault="00AB317F" w:rsidP="00AB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7F">
              <w:rPr>
                <w:rFonts w:ascii="Times New Roman" w:hAnsi="Times New Roman" w:cs="Times New Roman"/>
                <w:sz w:val="24"/>
                <w:szCs w:val="24"/>
              </w:rPr>
              <w:t>1171326007720/</w:t>
            </w:r>
          </w:p>
          <w:p w14:paraId="09A32CB9" w14:textId="77777777" w:rsidR="00AB317F" w:rsidRPr="00AB317F" w:rsidRDefault="00AB317F" w:rsidP="00AB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7F">
              <w:rPr>
                <w:rFonts w:ascii="Times New Roman" w:hAnsi="Times New Roman" w:cs="Times New Roman"/>
                <w:sz w:val="24"/>
                <w:szCs w:val="24"/>
              </w:rPr>
              <w:t>1326249891</w:t>
            </w:r>
          </w:p>
        </w:tc>
        <w:tc>
          <w:tcPr>
            <w:tcW w:w="2465" w:type="dxa"/>
          </w:tcPr>
          <w:p w14:paraId="53F77C3D" w14:textId="77777777" w:rsidR="00AB317F" w:rsidRPr="00AB317F" w:rsidRDefault="00800DD0" w:rsidP="00AB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B317F" w:rsidRPr="00AB317F">
              <w:rPr>
                <w:rFonts w:ascii="Times New Roman" w:hAnsi="Times New Roman" w:cs="Times New Roman"/>
                <w:sz w:val="24"/>
                <w:szCs w:val="24"/>
              </w:rPr>
              <w:t>ополнительное образование детей и взрослых</w:t>
            </w:r>
          </w:p>
        </w:tc>
        <w:tc>
          <w:tcPr>
            <w:tcW w:w="2465" w:type="dxa"/>
          </w:tcPr>
          <w:p w14:paraId="5866117E" w14:textId="77777777" w:rsidR="00AB317F" w:rsidRPr="00AB317F" w:rsidRDefault="00AB317F" w:rsidP="00AB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6EE1" w14:paraId="5DBD1637" w14:textId="77777777" w:rsidTr="008845BD">
        <w:tc>
          <w:tcPr>
            <w:tcW w:w="695" w:type="dxa"/>
          </w:tcPr>
          <w:p w14:paraId="1CD5C3F1" w14:textId="5380B946" w:rsidR="00116EE1" w:rsidRPr="00AB317F" w:rsidRDefault="00C35A37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6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14:paraId="4FCAC1E0" w14:textId="77777777" w:rsidR="00116EE1" w:rsidRPr="009F125E" w:rsidRDefault="009F125E" w:rsidP="009F12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9F1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втономн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ая</w:t>
            </w:r>
            <w:r w:rsidRPr="009F1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некоммерческ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ая</w:t>
            </w:r>
            <w:r w:rsidRPr="009F1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9F1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дополнительного образования «Школа иностранных языков «</w:t>
            </w:r>
            <w:proofErr w:type="spellStart"/>
            <w:r w:rsidRPr="009F1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ЛингваГоуСкул</w:t>
            </w:r>
            <w:proofErr w:type="spellEnd"/>
            <w:r w:rsidRPr="009F1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031" w:type="dxa"/>
          </w:tcPr>
          <w:p w14:paraId="307C9999" w14:textId="77777777" w:rsidR="00116EE1" w:rsidRPr="009F125E" w:rsidRDefault="009F125E" w:rsidP="00CD4D97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125E">
              <w:rPr>
                <w:rFonts w:ascii="Times New Roman" w:hAnsi="Times New Roman" w:cs="Times New Roman"/>
                <w:bCs/>
                <w:iCs/>
              </w:rPr>
              <w:t xml:space="preserve">430030, Республика Мордовия, </w:t>
            </w:r>
            <w:proofErr w:type="spellStart"/>
            <w:r w:rsidRPr="009F125E">
              <w:rPr>
                <w:rFonts w:ascii="Times New Roman" w:hAnsi="Times New Roman" w:cs="Times New Roman"/>
                <w:bCs/>
                <w:iCs/>
              </w:rPr>
              <w:t>г.Сара</w:t>
            </w:r>
            <w:r>
              <w:rPr>
                <w:rFonts w:ascii="Times New Roman" w:hAnsi="Times New Roman" w:cs="Times New Roman"/>
                <w:bCs/>
                <w:iCs/>
              </w:rPr>
              <w:t>нск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ул.Васенко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, д.32, офис 231</w:t>
            </w:r>
          </w:p>
        </w:tc>
        <w:tc>
          <w:tcPr>
            <w:tcW w:w="2464" w:type="dxa"/>
          </w:tcPr>
          <w:p w14:paraId="371D59A6" w14:textId="77777777" w:rsidR="009F125E" w:rsidRDefault="009F125E" w:rsidP="009F125E">
            <w:pPr>
              <w:jc w:val="center"/>
              <w:rPr>
                <w:rStyle w:val="paramoutput"/>
                <w:rFonts w:ascii="Times New Roman" w:hAnsi="Times New Roman" w:cs="Times New Roman"/>
                <w:sz w:val="24"/>
                <w:szCs w:val="24"/>
              </w:rPr>
            </w:pPr>
            <w:r w:rsidRPr="009F125E">
              <w:rPr>
                <w:rFonts w:ascii="Times New Roman" w:hAnsi="Times New Roman" w:cs="Times New Roman"/>
                <w:sz w:val="24"/>
                <w:szCs w:val="24"/>
              </w:rPr>
              <w:t>1181326005662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C0511B0" w14:textId="77777777" w:rsidR="00116EE1" w:rsidRPr="009F125E" w:rsidRDefault="009F125E" w:rsidP="009F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1327033133</w:t>
            </w:r>
          </w:p>
        </w:tc>
        <w:tc>
          <w:tcPr>
            <w:tcW w:w="2465" w:type="dxa"/>
          </w:tcPr>
          <w:p w14:paraId="69848BB7" w14:textId="77777777" w:rsidR="00116EE1" w:rsidRPr="00AB317F" w:rsidRDefault="00116EE1" w:rsidP="0088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317F">
              <w:rPr>
                <w:rFonts w:ascii="Times New Roman" w:hAnsi="Times New Roman" w:cs="Times New Roman"/>
                <w:sz w:val="24"/>
                <w:szCs w:val="24"/>
              </w:rPr>
              <w:t>ополнительное образование детей и взрослых</w:t>
            </w:r>
          </w:p>
        </w:tc>
        <w:tc>
          <w:tcPr>
            <w:tcW w:w="2465" w:type="dxa"/>
          </w:tcPr>
          <w:p w14:paraId="1CF0D236" w14:textId="77777777" w:rsidR="00116EE1" w:rsidRPr="00AB317F" w:rsidRDefault="00116EE1" w:rsidP="0088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6EE1" w14:paraId="168ABF7D" w14:textId="77777777" w:rsidTr="008845BD">
        <w:tc>
          <w:tcPr>
            <w:tcW w:w="695" w:type="dxa"/>
          </w:tcPr>
          <w:p w14:paraId="3A0A2974" w14:textId="08502E2F" w:rsidR="00116EE1" w:rsidRPr="00AB317F" w:rsidRDefault="00C35A37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6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14:paraId="32E50914" w14:textId="77777777" w:rsidR="00116EE1" w:rsidRPr="009F125E" w:rsidRDefault="009F125E" w:rsidP="00AB317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1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Частное учреждение дополнительного образования «Семейный центр инклюзивного обучения и творческого развития «Академия чудес»</w:t>
            </w:r>
          </w:p>
        </w:tc>
        <w:tc>
          <w:tcPr>
            <w:tcW w:w="3031" w:type="dxa"/>
          </w:tcPr>
          <w:p w14:paraId="179A181D" w14:textId="77777777" w:rsidR="00116EE1" w:rsidRPr="00116EE1" w:rsidRDefault="00116EE1" w:rsidP="00CD4D97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16EE1">
              <w:rPr>
                <w:rFonts w:ascii="Times New Roman" w:hAnsi="Times New Roman" w:cs="Times New Roman"/>
                <w:bCs/>
                <w:iCs/>
              </w:rPr>
              <w:t>430011, Республика Мордовия,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г.Саранск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ул.Полежаева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, д.157</w:t>
            </w:r>
          </w:p>
        </w:tc>
        <w:tc>
          <w:tcPr>
            <w:tcW w:w="2464" w:type="dxa"/>
          </w:tcPr>
          <w:p w14:paraId="0D9BCDD4" w14:textId="77777777" w:rsidR="00116EE1" w:rsidRDefault="00116EE1" w:rsidP="005D124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D124C">
              <w:rPr>
                <w:rFonts w:ascii="Times New Roman" w:hAnsi="Times New Roman" w:cs="Times New Roman"/>
                <w:bCs/>
                <w:iCs/>
              </w:rPr>
              <w:t>1171326007533</w:t>
            </w:r>
            <w:r>
              <w:rPr>
                <w:rFonts w:ascii="Times New Roman" w:hAnsi="Times New Roman" w:cs="Times New Roman"/>
                <w:bCs/>
                <w:iCs/>
              </w:rPr>
              <w:t>/</w:t>
            </w:r>
          </w:p>
          <w:p w14:paraId="2D3407D2" w14:textId="77777777" w:rsidR="00116EE1" w:rsidRPr="00AB317F" w:rsidRDefault="00116EE1" w:rsidP="005D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1326249860</w:t>
            </w:r>
          </w:p>
        </w:tc>
        <w:tc>
          <w:tcPr>
            <w:tcW w:w="2465" w:type="dxa"/>
          </w:tcPr>
          <w:p w14:paraId="401CD9E8" w14:textId="77777777" w:rsidR="00116EE1" w:rsidRPr="00AB317F" w:rsidRDefault="00116EE1" w:rsidP="0088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317F">
              <w:rPr>
                <w:rFonts w:ascii="Times New Roman" w:hAnsi="Times New Roman" w:cs="Times New Roman"/>
                <w:sz w:val="24"/>
                <w:szCs w:val="24"/>
              </w:rPr>
              <w:t>ополнительное образование детей и взрослых</w:t>
            </w:r>
          </w:p>
        </w:tc>
        <w:tc>
          <w:tcPr>
            <w:tcW w:w="2465" w:type="dxa"/>
          </w:tcPr>
          <w:p w14:paraId="2DE07239" w14:textId="77777777" w:rsidR="00116EE1" w:rsidRPr="00AB317F" w:rsidRDefault="00116EE1" w:rsidP="0088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63E0DC86" w14:textId="77777777" w:rsidR="008845BD" w:rsidRPr="008845BD" w:rsidRDefault="008845BD" w:rsidP="008845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845BD" w:rsidRPr="008845BD" w:rsidSect="008845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BD"/>
    <w:rsid w:val="000E0B45"/>
    <w:rsid w:val="000F6034"/>
    <w:rsid w:val="00100DCF"/>
    <w:rsid w:val="00116EE1"/>
    <w:rsid w:val="003160EF"/>
    <w:rsid w:val="004B0996"/>
    <w:rsid w:val="004C2B9A"/>
    <w:rsid w:val="00546D1C"/>
    <w:rsid w:val="005D124C"/>
    <w:rsid w:val="006971E7"/>
    <w:rsid w:val="00800DD0"/>
    <w:rsid w:val="00882883"/>
    <w:rsid w:val="008845BD"/>
    <w:rsid w:val="008D621B"/>
    <w:rsid w:val="009371C5"/>
    <w:rsid w:val="00962C76"/>
    <w:rsid w:val="009F125E"/>
    <w:rsid w:val="00AB317F"/>
    <w:rsid w:val="00B616DF"/>
    <w:rsid w:val="00BD7154"/>
    <w:rsid w:val="00C35A37"/>
    <w:rsid w:val="00CA2A1F"/>
    <w:rsid w:val="00CD4D97"/>
    <w:rsid w:val="00F3126E"/>
    <w:rsid w:val="00F4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AB93"/>
  <w15:docId w15:val="{16A5303F-B794-4160-B9D0-BA3AA13B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A2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paramoutput">
    <w:name w:val="paramoutput"/>
    <w:rsid w:val="009F1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Пайганов</dc:creator>
  <cp:lastModifiedBy>Пользователь Windows</cp:lastModifiedBy>
  <cp:revision>2</cp:revision>
  <dcterms:created xsi:type="dcterms:W3CDTF">2020-06-01T06:47:00Z</dcterms:created>
  <dcterms:modified xsi:type="dcterms:W3CDTF">2020-06-01T06:47:00Z</dcterms:modified>
</cp:coreProperties>
</file>